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78A8" w14:textId="77777777" w:rsidR="002576D2" w:rsidRDefault="002576D2" w:rsidP="002576D2">
      <w:pPr>
        <w:spacing w:after="36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odwołaniu dotychczasowego inspektora ochrony d</w:t>
      </w:r>
      <w:r w:rsidRPr="00E55E6B">
        <w:rPr>
          <w:rFonts w:ascii="Arial" w:hAnsi="Arial" w:cs="Arial"/>
          <w:b/>
        </w:rPr>
        <w:t>anych</w:t>
      </w:r>
      <w:r>
        <w:rPr>
          <w:rFonts w:ascii="Arial" w:hAnsi="Arial" w:cs="Arial"/>
          <w:b/>
        </w:rPr>
        <w:t xml:space="preserve"> i wyznaczeniu nowego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1967"/>
        <w:gridCol w:w="50"/>
        <w:gridCol w:w="1265"/>
        <w:gridCol w:w="1231"/>
        <w:gridCol w:w="133"/>
        <w:gridCol w:w="1845"/>
        <w:gridCol w:w="299"/>
        <w:gridCol w:w="2810"/>
      </w:tblGrid>
      <w:tr w:rsidR="00BD4096" w14:paraId="4D16FA17" w14:textId="77777777" w:rsidTr="00437660">
        <w:trPr>
          <w:trHeight w:val="397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4F665E" w14:textId="50FF422C" w:rsidR="00BD4096" w:rsidRDefault="00BD4096" w:rsidP="000A1592">
            <w:r>
              <w:t>Część A: Oznaczenie administratora danych</w:t>
            </w:r>
            <w:r w:rsidR="000B3EA1">
              <w:t>/podmiotu przetwarzającego</w:t>
            </w:r>
          </w:p>
        </w:tc>
      </w:tr>
      <w:tr w:rsidR="003E4D1B" w14:paraId="56148EFF" w14:textId="77777777" w:rsidTr="000A6A64">
        <w:trPr>
          <w:trHeight w:val="567"/>
        </w:trPr>
        <w:tc>
          <w:tcPr>
            <w:tcW w:w="385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5852B50" w14:textId="45615541" w:rsidR="00437660" w:rsidRDefault="00437660" w:rsidP="00437660">
            <w:r w:rsidRPr="00354AF4">
              <w:rPr>
                <w:sz w:val="18"/>
              </w:rPr>
              <w:t>Pełna nazwa administratora</w:t>
            </w:r>
            <w:r w:rsidR="000B3EA1">
              <w:rPr>
                <w:sz w:val="18"/>
              </w:rPr>
              <w:t>/podmiotu przetwarzającego</w:t>
            </w:r>
            <w:r w:rsidRPr="00354AF4">
              <w:rPr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6318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B3F34" w14:textId="3ABA36EC" w:rsidR="00437660" w:rsidRDefault="00E30A90" w:rsidP="00437660">
            <w:sdt>
              <w:sdtPr>
                <w:rPr>
                  <w:rStyle w:val="Input2"/>
                </w:rPr>
                <w:id w:val="662822522"/>
                <w:placeholder>
                  <w:docPart w:val="DC6EC807B14B45DA8C3D1613F697108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3E4D1B" w14:paraId="71A95E11" w14:textId="77777777" w:rsidTr="000A6A64">
        <w:trPr>
          <w:trHeight w:val="567"/>
        </w:trPr>
        <w:tc>
          <w:tcPr>
            <w:tcW w:w="3858" w:type="dxa"/>
            <w:gridSpan w:val="4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DBEB60F" w14:textId="77777777" w:rsidR="00437660" w:rsidRDefault="00437660" w:rsidP="00437660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8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5B4D18" w14:textId="0C0D0F44" w:rsidR="00437660" w:rsidRDefault="00E30A90" w:rsidP="00437660">
            <w:sdt>
              <w:sdtPr>
                <w:rPr>
                  <w:rStyle w:val="Input2"/>
                </w:rPr>
                <w:id w:val="-994952219"/>
                <w:placeholder>
                  <w:docPart w:val="54FD32217CD4401DB974BA9A2DBA63E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3E4D1B" w14:paraId="0B1521B7" w14:textId="3FA47F79" w:rsidTr="00CA6898">
        <w:trPr>
          <w:trHeight w:val="928"/>
        </w:trPr>
        <w:tc>
          <w:tcPr>
            <w:tcW w:w="3858" w:type="dxa"/>
            <w:gridSpan w:val="4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9711EFC" w14:textId="180F3BBC" w:rsidR="00CA6898" w:rsidRPr="00354AF4" w:rsidRDefault="00CA6898" w:rsidP="00CA6898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 w:rsidRPr="00354AF4">
              <w:rPr>
                <w:sz w:val="18"/>
              </w:rPr>
              <w:t>Sektor</w:t>
            </w:r>
            <w:r w:rsidRPr="00354AF4"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508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21C0C34" w14:textId="77777777" w:rsidR="00CA6898" w:rsidRDefault="00CA6898" w:rsidP="00CA6898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0E8726DA09B746E58A4FC633F59B332B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6AC10CCE" w14:textId="290CF8F0" w:rsidR="00CA6898" w:rsidRPr="00354AF4" w:rsidRDefault="00CA6898" w:rsidP="00CA6898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81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54AA6" w14:textId="77777777" w:rsidR="00CA6898" w:rsidRDefault="00CA6898" w:rsidP="00CA6898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D7539B387DBC4BD4998D1D9B24E453DC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24BB2009" w14:textId="13FD891D" w:rsidR="00CA6898" w:rsidRPr="00354AF4" w:rsidRDefault="00CA6898" w:rsidP="00CA6898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CA6898" w14:paraId="133C1208" w14:textId="77777777" w:rsidTr="00437660">
        <w:trPr>
          <w:trHeight w:val="2547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4BB2C04" w14:textId="77777777" w:rsidR="00CA6898" w:rsidRDefault="00CA6898" w:rsidP="00CA6898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CA6898" w14:paraId="23AA3805" w14:textId="77777777" w:rsidTr="009D73F6">
              <w:tc>
                <w:tcPr>
                  <w:tcW w:w="1442" w:type="dxa"/>
                </w:tcPr>
                <w:p w14:paraId="5B947AA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14:paraId="6A334E42" w14:textId="64810A4C" w:rsidR="00CA6898" w:rsidRDefault="00E30A9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DB84E602BC45466FAB005F4FF9B194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D4E2D24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14:paraId="4B269EE3" w14:textId="3250C05C" w:rsidR="00CA6898" w:rsidRDefault="00E30A9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338810310"/>
                      <w:placeholder>
                        <w:docPart w:val="5E7FE94E6B06450A9142105F51B048CE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5A79C8F" w14:textId="77777777" w:rsidTr="009D73F6">
              <w:tc>
                <w:tcPr>
                  <w:tcW w:w="1442" w:type="dxa"/>
                </w:tcPr>
                <w:p w14:paraId="5433CB37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14:paraId="6207EE0C" w14:textId="7EDD0F94" w:rsidR="00CA6898" w:rsidRDefault="00E30A9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28266229"/>
                      <w:placeholder>
                        <w:docPart w:val="B9911D62831540D388869D3065B92B17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65441FD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14:paraId="01877BDE" w14:textId="2C0273B7" w:rsidR="00CA6898" w:rsidRDefault="00E30A9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150200895"/>
                      <w:placeholder>
                        <w:docPart w:val="541007BEF1934FCF87C489655048C1E3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85642D8" w14:textId="77777777" w:rsidTr="009D73F6">
              <w:tc>
                <w:tcPr>
                  <w:tcW w:w="1442" w:type="dxa"/>
                </w:tcPr>
                <w:p w14:paraId="4A2DFA88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14:paraId="60F11DE1" w14:textId="2776CEBB" w:rsidR="00CA6898" w:rsidRDefault="00E30A9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528763720"/>
                      <w:placeholder>
                        <w:docPart w:val="A234C5185885495FBF88787CB11526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1D141ED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14:paraId="27F04A11" w14:textId="7A1FABBC" w:rsidR="00CA6898" w:rsidRDefault="00E30A9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802220491"/>
                      <w:placeholder>
                        <w:docPart w:val="3CB7854E343C4AAD99AD1D8C720A1B4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540695E9" w14:textId="77777777" w:rsidTr="00CA6898">
              <w:tc>
                <w:tcPr>
                  <w:tcW w:w="1442" w:type="dxa"/>
                </w:tcPr>
                <w:p w14:paraId="304F3C0D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14:paraId="6ABF818E" w14:textId="2C7524FA" w:rsidR="00CA6898" w:rsidRDefault="00E30A9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780710633"/>
                      <w:placeholder>
                        <w:docPart w:val="87C7F084621743EA91E219439AE7D76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FDA25B0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1073A28A8A5544F490FA362418ED2161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7EE4A980" w14:textId="29994354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14:paraId="2547882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517158667"/>
                    <w:placeholder>
                      <w:docPart w:val="F6E44731F9A6496481503641B43FA8AB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443F860E" w14:textId="7A19E547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14:paraId="1BB1E8C8" w14:textId="77777777" w:rsidR="00CA6898" w:rsidRPr="00436515" w:rsidRDefault="00CA6898" w:rsidP="00CA6898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CA6898" w14:paraId="62415FF1" w14:textId="77777777" w:rsidTr="00437660">
        <w:trPr>
          <w:trHeight w:val="337"/>
        </w:trPr>
        <w:tc>
          <w:tcPr>
            <w:tcW w:w="10176" w:type="dxa"/>
            <w:gridSpan w:val="9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C7A6D" w14:textId="42107442" w:rsidR="00CA6898" w:rsidRPr="007647E9" w:rsidRDefault="00CA6898" w:rsidP="00CA6898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>y uprawnione do reprezentowania administratora</w:t>
            </w:r>
            <w:r w:rsidR="000B3EA1">
              <w:rPr>
                <w:noProof/>
                <w:sz w:val="18"/>
                <w:lang w:eastAsia="pl-PL"/>
              </w:rPr>
              <w:t>/podmiotu przetwarzającego</w:t>
            </w:r>
          </w:p>
        </w:tc>
      </w:tr>
      <w:tr w:rsidR="003E4D1B" w14:paraId="447C0521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A912D" w14:textId="72736550" w:rsidR="00CA6898" w:rsidRPr="00862D4A" w:rsidRDefault="00CA6898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700FB1" w14:textId="39F48A82" w:rsidR="00CA6898" w:rsidRPr="00437660" w:rsidRDefault="00CA6898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99601645"/>
                <w:placeholder>
                  <w:docPart w:val="A7D5BC10E8E344E89E0E0FAC8997B37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B074" w14:textId="1DDF3523" w:rsidR="00CA6898" w:rsidRPr="00437660" w:rsidRDefault="00CA6898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643087471"/>
                <w:placeholder>
                  <w:docPart w:val="2BB903D5902A4B2E9285322596CC654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3E4D1B" w14:paraId="2EAB44BB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7F9DF" w14:textId="4B015D58" w:rsidR="00CB31E7" w:rsidRPr="00862D4A" w:rsidRDefault="00CB31E7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C18680D" w14:textId="77777777" w:rsidR="00CB31E7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4223133"/>
                <w:placeholder>
                  <w:docPart w:val="0480637344514336A09A239A993861C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43B99EA7" w14:textId="2F5C90F7" w:rsidR="00D85AE9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323032" w14:textId="77777777" w:rsidR="00D85AE9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-115062994"/>
                <w:placeholder>
                  <w:docPart w:val="95404852D3074E01A6B99E78ED80E11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430840D0" w14:textId="07B1CC90" w:rsidR="00CB31E7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3E4D1B" w14:paraId="619A0146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2943" w14:textId="47C9EFB5" w:rsidR="00CB31E7" w:rsidRPr="00862D4A" w:rsidRDefault="00CB31E7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687268D" w14:textId="77777777" w:rsidR="00CB31E7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180125184"/>
                <w:placeholder>
                  <w:docPart w:val="8871C30222BD4A9FBC63035D9DB04FF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628AD085" w14:textId="29DEB2CF" w:rsidR="00D85AE9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7E82E4" w14:textId="77777777" w:rsidR="00D85AE9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-2010058533"/>
                <w:placeholder>
                  <w:docPart w:val="9F5937D2C5F14E278FADB4F9AC8901B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026E6EB7" w14:textId="4A59CF52" w:rsidR="00CB31E7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3E4D1B" w14:paraId="22C70809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8F2A7" w14:textId="77777777" w:rsidR="004812CC" w:rsidRPr="00862D4A" w:rsidRDefault="004812CC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114D1F04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66757702"/>
                <w:placeholder>
                  <w:docPart w:val="0CA1C1E1CB864861BB38736BCFD3EA57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5541E10F" w14:textId="56AB8A29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10DE98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1980798806"/>
                <w:placeholder>
                  <w:docPart w:val="3EA87BA91D844A4788E9A16F57AA7B1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5B63E7F8" w14:textId="38383813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3E4D1B" w14:paraId="1003B133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B95D6E" w14:textId="77777777" w:rsidR="004812CC" w:rsidRPr="00862D4A" w:rsidRDefault="004812CC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DC4E1DE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1918593010"/>
                <w:placeholder>
                  <w:docPart w:val="58B7C5185B4D49FBBD986316B352DCD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7A4239EC" w14:textId="051A0587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07954B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860175736"/>
                <w:placeholder>
                  <w:docPart w:val="6D11DF7584034B29BD805CF83CF4415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59B50167" w14:textId="37F72FEB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CA6898" w14:paraId="09A9A724" w14:textId="77777777" w:rsidTr="008E5618">
        <w:trPr>
          <w:trHeight w:val="458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25BBBC2" w14:textId="77777777" w:rsidR="00CA6898" w:rsidRDefault="00CA6898" w:rsidP="00CA6898">
            <w:pPr>
              <w:rPr>
                <w:noProof/>
                <w:lang w:eastAsia="pl-PL"/>
              </w:rPr>
            </w:pPr>
          </w:p>
          <w:p w14:paraId="7155F51F" w14:textId="77777777" w:rsidR="00CA6898" w:rsidRDefault="00CA6898" w:rsidP="00CA6898">
            <w:pPr>
              <w:rPr>
                <w:noProof/>
                <w:lang w:eastAsia="pl-PL"/>
              </w:rPr>
            </w:pPr>
          </w:p>
        </w:tc>
      </w:tr>
      <w:tr w:rsidR="00CA6898" w14:paraId="0ED1F529" w14:textId="77777777" w:rsidTr="000A6A64">
        <w:trPr>
          <w:trHeight w:val="397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955B07" w14:textId="2ACD605D" w:rsidR="00CA6898" w:rsidRDefault="00CA6898" w:rsidP="00CA6898">
            <w:r>
              <w:t>Część B: Dane dotychczasowego inspektora ochrony danych</w:t>
            </w:r>
          </w:p>
        </w:tc>
      </w:tr>
      <w:tr w:rsidR="003E4D1B" w14:paraId="4BB00CEA" w14:textId="77777777" w:rsidTr="000A6A64">
        <w:trPr>
          <w:trHeight w:val="569"/>
        </w:trPr>
        <w:tc>
          <w:tcPr>
            <w:tcW w:w="25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D058AB0" w14:textId="416746B8" w:rsidR="00CA6898" w:rsidRDefault="00CA6898" w:rsidP="00CA6898">
            <w:pPr>
              <w:jc w:val="right"/>
            </w:pPr>
            <w:r w:rsidRPr="007647E9">
              <w:rPr>
                <w:sz w:val="18"/>
              </w:rPr>
              <w:t>Imię</w:t>
            </w:r>
            <w:r>
              <w:rPr>
                <w:sz w:val="18"/>
              </w:rPr>
              <w:t xml:space="preserve"> i nazwisko</w:t>
            </w:r>
          </w:p>
        </w:tc>
        <w:tc>
          <w:tcPr>
            <w:tcW w:w="2546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A6631E" w14:textId="61350D9B" w:rsidR="00CA6898" w:rsidRDefault="00E30A90" w:rsidP="00CA6898">
            <w:pPr>
              <w:jc w:val="right"/>
            </w:pPr>
            <w:sdt>
              <w:sdtPr>
                <w:rPr>
                  <w:rStyle w:val="Input2"/>
                </w:rPr>
                <w:id w:val="-1500801199"/>
                <w:placeholder>
                  <w:docPart w:val="0D1A0FFB57EA4975ABBEC2F865E86FF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235664A" w14:textId="54CD1A12" w:rsidR="00CA6898" w:rsidRDefault="00CA6898" w:rsidP="00CA6898">
            <w:pPr>
              <w:jc w:val="right"/>
            </w:pPr>
          </w:p>
        </w:tc>
        <w:tc>
          <w:tcPr>
            <w:tcW w:w="3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2C8325" w14:textId="691AB20B" w:rsidR="00CA6898" w:rsidRDefault="00CA6898" w:rsidP="00CA6898"/>
        </w:tc>
      </w:tr>
      <w:tr w:rsidR="00CA6898" w14:paraId="730A9D21" w14:textId="77777777" w:rsidTr="000A6A64">
        <w:trPr>
          <w:trHeight w:val="397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BEC4B1E" w14:textId="77777777" w:rsidR="00CA6898" w:rsidRDefault="00CA6898" w:rsidP="00CA6898"/>
        </w:tc>
      </w:tr>
      <w:tr w:rsidR="00CA6898" w14:paraId="1230D454" w14:textId="77777777" w:rsidTr="000A6A64">
        <w:trPr>
          <w:trHeight w:val="397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7DD3BD" w14:textId="753768F8" w:rsidR="00CA6898" w:rsidRDefault="00CA6898" w:rsidP="00CA6898">
            <w:r>
              <w:t>Część C: Dane kontaktowe inspektora ochrony danych</w:t>
            </w:r>
          </w:p>
        </w:tc>
      </w:tr>
      <w:tr w:rsidR="003E4D1B" w14:paraId="6D46A279" w14:textId="77777777" w:rsidTr="000A6A64">
        <w:trPr>
          <w:trHeight w:val="510"/>
        </w:trPr>
        <w:tc>
          <w:tcPr>
            <w:tcW w:w="25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64E45BF" w14:textId="77777777" w:rsidR="00CA6898" w:rsidRDefault="00CA6898" w:rsidP="00CA6898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D6A92C" w14:textId="744CC61D" w:rsidR="00CA6898" w:rsidRDefault="00E30A90" w:rsidP="00CA6898">
            <w:sdt>
              <w:sdtPr>
                <w:rPr>
                  <w:rStyle w:val="Input2"/>
                </w:rPr>
                <w:id w:val="-113602278"/>
                <w:placeholder>
                  <w:docPart w:val="93F3A9EF7A274538858E00F5B7160CE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D24CF55" w14:textId="77777777" w:rsidR="00CA6898" w:rsidRPr="007647E9" w:rsidRDefault="00CA6898" w:rsidP="00CA689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9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832BB42" w14:textId="21F1C6CE" w:rsidR="00CA6898" w:rsidRDefault="00E30A90" w:rsidP="00CA6898">
            <w:sdt>
              <w:sdtPr>
                <w:rPr>
                  <w:rStyle w:val="Input2"/>
                </w:rPr>
                <w:id w:val="-2093313310"/>
                <w:placeholder>
                  <w:docPart w:val="906C36C2ABD24BA7B855591659E2330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3E4D1B" w14:paraId="6EA15D67" w14:textId="77777777" w:rsidTr="000A6A64">
        <w:trPr>
          <w:trHeight w:val="787"/>
        </w:trPr>
        <w:tc>
          <w:tcPr>
            <w:tcW w:w="2593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D3F172" w14:textId="77777777" w:rsidR="00CA6898" w:rsidRPr="007647E9" w:rsidRDefault="00CA6898" w:rsidP="00CA689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Telefon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E2750F" w14:textId="6B263B2C" w:rsidR="00CA6898" w:rsidRDefault="00E30A90" w:rsidP="00CA6898">
            <w:sdt>
              <w:sdtPr>
                <w:rPr>
                  <w:rStyle w:val="Input2"/>
                </w:rPr>
                <w:id w:val="106472487"/>
                <w:placeholder>
                  <w:docPart w:val="B0936FF8275843DFBF6EF3F0A1F854A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4B1A7B4" w14:textId="77777777" w:rsidR="00CA6898" w:rsidRPr="007647E9" w:rsidRDefault="00CA6898" w:rsidP="00CA689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Adres e-mail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B6368" w14:textId="2E5DB8CD" w:rsidR="00CA6898" w:rsidRDefault="00E30A90" w:rsidP="00CA6898">
            <w:sdt>
              <w:sdtPr>
                <w:rPr>
                  <w:rStyle w:val="Input2"/>
                </w:rPr>
                <w:id w:val="-1729529787"/>
                <w:placeholder>
                  <w:docPart w:val="A6CB0449C7C34ABDAD55904DF47D7DC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CA6898" w14:paraId="0B1DA23E" w14:textId="77777777" w:rsidTr="008E5618">
        <w:trPr>
          <w:trHeight w:val="499"/>
        </w:trPr>
        <w:tc>
          <w:tcPr>
            <w:tcW w:w="10176" w:type="dxa"/>
            <w:gridSpan w:val="9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92357" w14:textId="77777777" w:rsidR="00CA6898" w:rsidRDefault="00CA6898" w:rsidP="00CA6898">
            <w:pPr>
              <w:rPr>
                <w:noProof/>
              </w:rPr>
            </w:pPr>
            <w:r w:rsidRPr="00082E87">
              <w:rPr>
                <w:noProof/>
                <w:color w:val="C00000"/>
                <w:sz w:val="16"/>
              </w:rPr>
              <w:t xml:space="preserve">Powyżej musi zostać podany telefon </w:t>
            </w:r>
            <w:r>
              <w:rPr>
                <w:noProof/>
                <w:color w:val="C00000"/>
                <w:sz w:val="16"/>
              </w:rPr>
              <w:t>lub</w:t>
            </w:r>
            <w:r w:rsidRPr="00082E87">
              <w:rPr>
                <w:noProof/>
                <w:color w:val="C00000"/>
                <w:sz w:val="16"/>
              </w:rPr>
              <w:t xml:space="preserve"> adres e-mail (oba pola nie mogą pozostać puste</w:t>
            </w:r>
            <w:r>
              <w:rPr>
                <w:noProof/>
                <w:color w:val="C00000"/>
                <w:sz w:val="16"/>
              </w:rPr>
              <w:t xml:space="preserve"> – zgodnie z brzmieniem art. 10 ust. 1 ustawy o ochronie danych osobowych</w:t>
            </w:r>
            <w:r w:rsidRPr="00082E87">
              <w:rPr>
                <w:noProof/>
                <w:color w:val="C00000"/>
                <w:sz w:val="16"/>
              </w:rPr>
              <w:t>)</w:t>
            </w:r>
          </w:p>
        </w:tc>
      </w:tr>
      <w:tr w:rsidR="00CA6898" w14:paraId="2CC1FF03" w14:textId="77777777" w:rsidTr="008E5618">
        <w:trPr>
          <w:trHeight w:val="499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AE5CBA4" w14:textId="77777777" w:rsidR="00CA6898" w:rsidRPr="00082E87" w:rsidRDefault="00CA6898" w:rsidP="00CA6898">
            <w:pPr>
              <w:rPr>
                <w:noProof/>
                <w:color w:val="C00000"/>
                <w:sz w:val="16"/>
              </w:rPr>
            </w:pPr>
          </w:p>
        </w:tc>
      </w:tr>
      <w:tr w:rsidR="00CA6898" w14:paraId="5F6546C2" w14:textId="77777777" w:rsidTr="008E5618">
        <w:trPr>
          <w:trHeight w:val="1543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0E4EB" w14:textId="18BB0FD8" w:rsidR="00CA6898" w:rsidRDefault="00E30A90" w:rsidP="00CA6898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8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6898">
              <w:rPr>
                <w:rFonts w:ascii="Arial" w:hAnsi="Arial" w:cs="Arial"/>
                <w:sz w:val="20"/>
              </w:rPr>
              <w:t xml:space="preserve"> </w:t>
            </w:r>
            <w:r w:rsidR="00CA6898" w:rsidRPr="007647E9">
              <w:rPr>
                <w:sz w:val="18"/>
              </w:rPr>
              <w:t>Wniosek wypełniany przez pełnomocnika</w:t>
            </w:r>
            <w:r w:rsidR="00CA6898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CA6898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14:paraId="3D5E924D" w14:textId="02AE0185" w:rsidR="00CA6898" w:rsidRDefault="00CA6898" w:rsidP="00CA6898">
            <w:pPr>
              <w:rPr>
                <w:sz w:val="16"/>
              </w:rPr>
            </w:pPr>
          </w:p>
          <w:p w14:paraId="0C1BF60A" w14:textId="127FDB20" w:rsidR="00CA6898" w:rsidRDefault="00CA6898" w:rsidP="00CA6898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14:paraId="64DBCD71" w14:textId="57276AA9" w:rsidR="00CA6898" w:rsidRPr="00CA6898" w:rsidRDefault="00CA6898" w:rsidP="00CA6898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14:paraId="1587A240" w14:textId="5BF0AA2D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2A97B6C2" w14:textId="3ABD70F7" w:rsidR="00703B41" w:rsidRDefault="00DA0F90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  <w:r w:rsidRPr="00A81580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4428BD7" wp14:editId="10A38DCC">
                <wp:simplePos x="0" y="0"/>
                <wp:positionH relativeFrom="margin">
                  <wp:align>right</wp:align>
                </wp:positionH>
                <wp:positionV relativeFrom="page">
                  <wp:posOffset>1917700</wp:posOffset>
                </wp:positionV>
                <wp:extent cx="6478905" cy="77597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775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444A" w14:textId="77777777" w:rsidR="00720B09" w:rsidRPr="00DA0F90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Administrator danych osobowych.</w:t>
                            </w:r>
                          </w:p>
                          <w:p w14:paraId="1E2C6DAA" w14:textId="6DEB0B2D" w:rsidR="00A33D60" w:rsidRPr="00DA0F90" w:rsidRDefault="00A33D60" w:rsidP="00A33D60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 xml:space="preserve">Administratorem Państwa danych osobowych będzie Prezes Urzędu Ochrony Danych Osobowych (Prezes UODO) z siedzibą w Warszawie, przy ul. Stawki 2. </w:t>
                            </w:r>
                          </w:p>
                          <w:p w14:paraId="6D18B95A" w14:textId="77777777" w:rsidR="00A33D60" w:rsidRPr="00DA0F90" w:rsidRDefault="00A33D60" w:rsidP="00A33D60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77E1F5" w14:textId="77777777" w:rsidR="00A33D60" w:rsidRPr="00DA0F90" w:rsidRDefault="00A33D60" w:rsidP="00A33D60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Można się z nami kontaktować w następujący sposób:</w:t>
                            </w:r>
                          </w:p>
                          <w:p w14:paraId="77244D9D" w14:textId="544E673D" w:rsidR="00A33D60" w:rsidRPr="00DA0F90" w:rsidRDefault="00A33D60" w:rsidP="00A33D6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listownie: ul. Stawki 2, 00-193 Warszawa</w:t>
                            </w:r>
                          </w:p>
                          <w:p w14:paraId="46C28987" w14:textId="55601A80" w:rsidR="00A33D60" w:rsidRPr="00DA0F90" w:rsidRDefault="00A33D60" w:rsidP="00A33D6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przez elektroniczną skrzynkę podawczą dostępną na stronie: https://www.uodo.gov.pl/pl/p/kontakt</w:t>
                            </w:r>
                          </w:p>
                          <w:p w14:paraId="41ADA7D3" w14:textId="223D526B" w:rsidR="00A33D60" w:rsidRPr="00DA0F90" w:rsidRDefault="00A33D60" w:rsidP="00A33D60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telefonicznie: (22) 531 03 00</w:t>
                            </w:r>
                          </w:p>
                          <w:p w14:paraId="7438B93E" w14:textId="77777777" w:rsidR="00A33D60" w:rsidRPr="00DA0F90" w:rsidRDefault="00A33D60" w:rsidP="00A33D60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81F11F" w14:textId="3E0C2D75" w:rsidR="00720B09" w:rsidRPr="00DA0F90" w:rsidRDefault="00720B09" w:rsidP="00A33D60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Inspektor ochrony danych.</w:t>
                            </w:r>
                          </w:p>
                          <w:p w14:paraId="53DD9060" w14:textId="77777777" w:rsidR="00A33D60" w:rsidRPr="00DA0F90" w:rsidRDefault="00A33D60" w:rsidP="00A33D60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14:paraId="75F89CD2" w14:textId="77777777" w:rsidR="00A33D60" w:rsidRPr="00DA0F90" w:rsidRDefault="00A33D60" w:rsidP="00A33D60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 xml:space="preserve">pod adresem email </w:t>
                            </w:r>
                            <w:hyperlink r:id="rId8" w:history="1">
                              <w:r w:rsidRPr="00DA0F90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iod@uodo.gov.pl</w:t>
                              </w:r>
                            </w:hyperlink>
                          </w:p>
                          <w:p w14:paraId="5DA51E59" w14:textId="77777777" w:rsidR="00A33D60" w:rsidRPr="00DA0F90" w:rsidRDefault="00A33D60" w:rsidP="00A33D60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DA0F90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14:paraId="228A1221" w14:textId="555C2161" w:rsidR="00A33D60" w:rsidRPr="00DA0F90" w:rsidRDefault="00A33D60" w:rsidP="00A33D60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przez elektroniczną skrzynkę podawczą dostępną na stronie: </w:t>
                            </w:r>
                            <w:hyperlink r:id="rId9" w:history="1">
                              <w:r w:rsidRPr="00DA0F90">
                                <w:rPr>
                                  <w:rFonts w:ascii="Calibri" w:eastAsia="Times New Roman" w:hAnsi="Calibri" w:cs="Calibri"/>
                                  <w:color w:val="0563C1"/>
                                  <w:sz w:val="18"/>
                                  <w:szCs w:val="18"/>
                                  <w:u w:val="single"/>
                                  <w:lang w:eastAsia="pl-PL"/>
                                </w:rPr>
                                <w:t>https://uodo.gov.pl/pl/p/kontakt</w:t>
                              </w:r>
                            </w:hyperlink>
                          </w:p>
                          <w:p w14:paraId="4A795896" w14:textId="77777777" w:rsidR="00A33D60" w:rsidRPr="00DA0F90" w:rsidRDefault="00A33D60" w:rsidP="00A33D60">
                            <w:pPr>
                              <w:pStyle w:val="Akapitzlist"/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  <w:p w14:paraId="70F74D1C" w14:textId="77777777" w:rsidR="00720B09" w:rsidRPr="00DA0F90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Cele i podstawy przetwarzania.</w:t>
                            </w:r>
                          </w:p>
                          <w:p w14:paraId="04BA2A33" w14:textId="11B8B50C" w:rsidR="003E4D1B" w:rsidRPr="00DA0F90" w:rsidRDefault="003E4D1B" w:rsidP="00720B0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Będziemy przetwarzać Państwa dane osobowe zawarte w formularzu w celu przyjmowania powiadomień o danych kontaktowych inspektora ochrony danych zgodnie z art. 37 ust. 7 rozporządzenia 2016/679 (RODO) w związku z art. 10 ust. 1, 3 i 4 ustawy z dnia 10 maja 2018 r. o ochronie danych osobowych, a następnie dla wypełnienia obowiązku archiwizacji dokumentów wynikającego z ustawy</w:t>
                            </w:r>
                            <w:r w:rsidR="00985E66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A0F90">
                              <w:rPr>
                                <w:sz w:val="18"/>
                                <w:szCs w:val="18"/>
                              </w:rPr>
                              <w:t xml:space="preserve"> z dnia 14 lipca 1983 r. o narodowym zasobie archiwalnym i archiwach.</w:t>
                            </w:r>
                          </w:p>
                          <w:p w14:paraId="73746C9E" w14:textId="77777777" w:rsidR="003E4D1B" w:rsidRPr="00DA0F90" w:rsidRDefault="003E4D1B" w:rsidP="00720B0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60CF5A" w14:textId="74F19880" w:rsidR="00720B09" w:rsidRPr="00DA0F90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Odbiorcy danych osobowych.</w:t>
                            </w:r>
                          </w:p>
                          <w:p w14:paraId="2E1A97AC" w14:textId="4F1214A8" w:rsidR="00E0299D" w:rsidRPr="00DA0F90" w:rsidRDefault="003E4D1B" w:rsidP="00720B0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 xml:space="preserve">Odbiorcami Państwa danych osobowych mogą być Minister Cyfryzacji - jeśli zawiadomienie do Prezesa UODO zostało wysłane przez platformę ePUAP lub Minister Rozwoju i Technologii - jeśli korespondencja do Prezesa UODO przesłana została drogą elektroniczną </w:t>
                            </w:r>
                            <w:r w:rsidR="00985E66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DA0F90">
                              <w:rPr>
                                <w:sz w:val="18"/>
                                <w:szCs w:val="18"/>
                              </w:rPr>
                              <w:t>za pośrednictwem formularzy zamieszczonych na platformie biznes.gov.pl. Ponadto odbiorcami Państwa danych mogą być podmioty,</w:t>
                            </w:r>
                            <w:r w:rsidR="00985E66"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DA0F90">
                              <w:rPr>
                                <w:sz w:val="18"/>
                                <w:szCs w:val="18"/>
                              </w:rPr>
                              <w:t xml:space="preserve"> z którymi UODO zawarł umowę na świadczenie usług serwisowych dla użytkowanych w Urzędzie systemów informatycznych.</w:t>
                            </w:r>
                          </w:p>
                          <w:p w14:paraId="6D59BFBF" w14:textId="77777777" w:rsidR="003E4D1B" w:rsidRPr="00DA0F90" w:rsidRDefault="003E4D1B" w:rsidP="00720B0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C7B8E1" w14:textId="40C70514" w:rsidR="00720B09" w:rsidRPr="00DA0F90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Okres przechowywania danych.</w:t>
                            </w:r>
                          </w:p>
                          <w:p w14:paraId="5022DFFE" w14:textId="4A3C6FC1" w:rsidR="003E4D1B" w:rsidRPr="00DA0F90" w:rsidRDefault="003E4D1B" w:rsidP="003E4D1B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</w:t>
                            </w:r>
                            <w:r w:rsidR="00985E66">
                              <w:rPr>
                                <w:sz w:val="18"/>
                                <w:szCs w:val="18"/>
                              </w:rPr>
                              <w:t xml:space="preserve">okumentów wynikającymi z ustawy </w:t>
                            </w:r>
                            <w:r w:rsidRPr="00DA0F90">
                              <w:rPr>
                                <w:sz w:val="18"/>
                                <w:szCs w:val="18"/>
                              </w:rPr>
      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14:paraId="0F83C560" w14:textId="77777777" w:rsidR="003E4D1B" w:rsidRPr="00DA0F90" w:rsidRDefault="003E4D1B" w:rsidP="003E4D1B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3F7627" w14:textId="77777777" w:rsidR="003E4D1B" w:rsidRPr="00DA0F90" w:rsidRDefault="003E4D1B" w:rsidP="003E4D1B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      </w:r>
                          </w:p>
                          <w:p w14:paraId="7768A98A" w14:textId="77777777" w:rsidR="003E4D1B" w:rsidRPr="00DA0F90" w:rsidRDefault="003E4D1B" w:rsidP="003E4D1B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5A7775" w14:textId="70A4A55C" w:rsidR="00720B09" w:rsidRPr="00DA0F90" w:rsidRDefault="00720B09" w:rsidP="003E4D1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Prawa osób, których dane dotyczą.</w:t>
                            </w:r>
                          </w:p>
                          <w:p w14:paraId="13559FDF" w14:textId="77777777" w:rsidR="003E4D1B" w:rsidRPr="00DA0F90" w:rsidRDefault="003E4D1B" w:rsidP="003E4D1B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Zgodnie z rozporządzeniem 2016/679 (RODO) przysługuje Państwu:</w:t>
                            </w:r>
                          </w:p>
                          <w:p w14:paraId="56E2E515" w14:textId="054B0A2F" w:rsidR="003E4D1B" w:rsidRPr="00DA0F90" w:rsidRDefault="003E4D1B" w:rsidP="003E4D1B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prawo dostępu do swoich danych oraz otrzymania ich kopii;</w:t>
                            </w:r>
                          </w:p>
                          <w:p w14:paraId="597B43E0" w14:textId="23AF65E5" w:rsidR="003E4D1B" w:rsidRPr="00DA0F90" w:rsidRDefault="003E4D1B" w:rsidP="003E4D1B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prawo do sprostowania (poprawiania) swoich danych;</w:t>
                            </w:r>
                          </w:p>
                          <w:p w14:paraId="68E7BBC5" w14:textId="10DB2B5B" w:rsidR="003E4D1B" w:rsidRPr="00DA0F90" w:rsidRDefault="003E4D1B" w:rsidP="003E4D1B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prawo do ograniczenia przetwarzania danych;</w:t>
                            </w:r>
                          </w:p>
                          <w:p w14:paraId="1D1B54C7" w14:textId="4433C40D" w:rsidR="003E4D1B" w:rsidRPr="00DA0F90" w:rsidRDefault="003E4D1B" w:rsidP="003E4D1B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 xml:space="preserve">prawo do usunięcia danych osobowych, w sytuacji, gdy przetwarzanie danych nie następuje w celu wywiązania się z obowiązku wynikającego z przepisu prawa; </w:t>
                            </w:r>
                          </w:p>
                          <w:p w14:paraId="5505A4DE" w14:textId="5A6916C3" w:rsidR="003E4D1B" w:rsidRPr="00DA0F90" w:rsidRDefault="003E4D1B" w:rsidP="003E4D1B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prawo do wniesienia skargi do Prezesa UODO.</w:t>
                            </w:r>
                          </w:p>
                          <w:p w14:paraId="19DF0235" w14:textId="77777777" w:rsidR="003E4D1B" w:rsidRPr="00DA0F90" w:rsidRDefault="003E4D1B" w:rsidP="003E4D1B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560BAD" w14:textId="5492AC0B" w:rsidR="00720B09" w:rsidRPr="00DA0F90" w:rsidRDefault="00720B09" w:rsidP="003E4D1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Informacja o wymogu podania danych. </w:t>
                            </w:r>
                          </w:p>
                          <w:p w14:paraId="13BD2A25" w14:textId="77777777" w:rsidR="001E2BC6" w:rsidRPr="00DA0F90" w:rsidRDefault="001E2BC6" w:rsidP="001E2BC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A0F90">
                              <w:rPr>
                                <w:sz w:val="18"/>
                                <w:szCs w:val="18"/>
                              </w:rPr>
                              <w:t>Podanie przez Państwa danych osobowych w niniejszym formularzu jest obowiązkiem wynikającym z art. 37 ust. 7 RODO oraz art. 10 ust. 1, 3 i 4 ustawy o ochronie danych osobowych</w:t>
                            </w:r>
                            <w:r w:rsidRPr="00DA0F90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585BC4C" w14:textId="77777777" w:rsidR="00EC753E" w:rsidRPr="00A81580" w:rsidRDefault="00EC753E" w:rsidP="00720B0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A4D338" w14:textId="77777777" w:rsidR="00720B09" w:rsidRPr="00A81580" w:rsidRDefault="00720B09" w:rsidP="00720B0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5E47ED0D" w14:textId="77777777" w:rsidR="00720B09" w:rsidRDefault="00720B09" w:rsidP="0072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8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51pt;width:510.15pt;height:611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" fillcolor="#f2f2f2 [3052]" stroked="f">
                <v:textbox>
                  <w:txbxContent>
                    <w:p w14:paraId="3925444A" w14:textId="77777777" w:rsidR="00720B09" w:rsidRPr="00DA0F90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A0F90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Administrator danych osobowych.</w:t>
                      </w:r>
                    </w:p>
                    <w:p w14:paraId="1E2C6DAA" w14:textId="6DEB0B2D" w:rsidR="00A33D60" w:rsidRPr="00DA0F90" w:rsidRDefault="00A33D60" w:rsidP="00A33D60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 xml:space="preserve">Administratorem Państwa danych osobowych będzie Prezes Urzędu Ochrony Danych Osobowych (Prezes UODO) z siedzibą w Warszawie, przy ul. Stawki 2. </w:t>
                      </w:r>
                    </w:p>
                    <w:p w14:paraId="6D18B95A" w14:textId="77777777" w:rsidR="00A33D60" w:rsidRPr="00DA0F90" w:rsidRDefault="00A33D60" w:rsidP="00A33D60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977E1F5" w14:textId="77777777" w:rsidR="00A33D60" w:rsidRPr="00DA0F90" w:rsidRDefault="00A33D60" w:rsidP="00A33D60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Można się z nami kontaktować w następujący sposób:</w:t>
                      </w:r>
                    </w:p>
                    <w:p w14:paraId="77244D9D" w14:textId="544E673D" w:rsidR="00A33D60" w:rsidRPr="00DA0F90" w:rsidRDefault="00A33D60" w:rsidP="00A33D6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listownie: ul. Stawki 2, 00-193 Warszawa</w:t>
                      </w:r>
                    </w:p>
                    <w:p w14:paraId="46C28987" w14:textId="55601A80" w:rsidR="00A33D60" w:rsidRPr="00DA0F90" w:rsidRDefault="00A33D60" w:rsidP="00A33D6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przez elektroniczną skrzynkę podawczą dostępną na stronie: https://www.uodo.gov.pl/pl/p/kontakt</w:t>
                      </w:r>
                    </w:p>
                    <w:p w14:paraId="41ADA7D3" w14:textId="223D526B" w:rsidR="00A33D60" w:rsidRPr="00DA0F90" w:rsidRDefault="00A33D60" w:rsidP="00A33D60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telefonicznie: (22) 531 03 00</w:t>
                      </w:r>
                    </w:p>
                    <w:p w14:paraId="7438B93E" w14:textId="77777777" w:rsidR="00A33D60" w:rsidRPr="00DA0F90" w:rsidRDefault="00A33D60" w:rsidP="00A33D60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681F11F" w14:textId="3E0C2D75" w:rsidR="00720B09" w:rsidRPr="00DA0F90" w:rsidRDefault="00720B09" w:rsidP="00A33D60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A0F90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Inspektor ochrony danych.</w:t>
                      </w:r>
                    </w:p>
                    <w:p w14:paraId="53DD9060" w14:textId="77777777" w:rsidR="00A33D60" w:rsidRPr="00DA0F90" w:rsidRDefault="00A33D60" w:rsidP="00A33D60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Możecie się Państwo kontaktować również z wyznaczonym przez Prezesa UODO inspektorem ochrony danych:</w:t>
                      </w:r>
                    </w:p>
                    <w:p w14:paraId="75F89CD2" w14:textId="77777777" w:rsidR="00A33D60" w:rsidRPr="00DA0F90" w:rsidRDefault="00A33D60" w:rsidP="00A33D60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color w:val="1F497D"/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 xml:space="preserve">pod adresem email </w:t>
                      </w:r>
                      <w:hyperlink r:id="rId10" w:history="1">
                        <w:r w:rsidRPr="00DA0F90">
                          <w:rPr>
                            <w:rStyle w:val="Hipercze"/>
                            <w:sz w:val="18"/>
                            <w:szCs w:val="18"/>
                          </w:rPr>
                          <w:t>iod@uodo.gov.pl</w:t>
                        </w:r>
                      </w:hyperlink>
                    </w:p>
                    <w:p w14:paraId="5DA51E59" w14:textId="77777777" w:rsidR="00A33D60" w:rsidRPr="00DA0F90" w:rsidRDefault="00A33D60" w:rsidP="00A33D60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DA0F90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pl-PL"/>
                        </w:rPr>
                        <w:t>listownie: Inspektor ochrony danych, Urząd Ochrony Danych Osobowych, ul. Stawki 2, 00-193 Warszawa</w:t>
                      </w:r>
                    </w:p>
                    <w:p w14:paraId="228A1221" w14:textId="555C2161" w:rsidR="00A33D60" w:rsidRPr="00DA0F90" w:rsidRDefault="00A33D60" w:rsidP="00A33D60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  <w:rPr>
                          <w:color w:val="1F497D"/>
                          <w:sz w:val="18"/>
                          <w:szCs w:val="18"/>
                        </w:rPr>
                      </w:pPr>
                      <w:r w:rsidRPr="00DA0F90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przez elektroniczną skrzynkę podawczą dostępną na stronie: </w:t>
                      </w:r>
                      <w:hyperlink r:id="rId11" w:history="1">
                        <w:r w:rsidRPr="00DA0F90">
                          <w:rPr>
                            <w:rFonts w:ascii="Calibri" w:eastAsia="Times New Roman" w:hAnsi="Calibri" w:cs="Calibri"/>
                            <w:color w:val="0563C1"/>
                            <w:sz w:val="18"/>
                            <w:szCs w:val="18"/>
                            <w:u w:val="single"/>
                            <w:lang w:eastAsia="pl-PL"/>
                          </w:rPr>
                          <w:t>https://uodo.gov.pl/pl/p/kontakt</w:t>
                        </w:r>
                      </w:hyperlink>
                    </w:p>
                    <w:p w14:paraId="4A795896" w14:textId="77777777" w:rsidR="00A33D60" w:rsidRPr="00DA0F90" w:rsidRDefault="00A33D60" w:rsidP="00A33D60">
                      <w:pPr>
                        <w:pStyle w:val="Akapitzlist"/>
                        <w:spacing w:after="0" w:line="240" w:lineRule="auto"/>
                        <w:jc w:val="both"/>
                        <w:rPr>
                          <w:color w:val="1F497D"/>
                          <w:sz w:val="18"/>
                          <w:szCs w:val="18"/>
                        </w:rPr>
                      </w:pPr>
                    </w:p>
                    <w:p w14:paraId="70F74D1C" w14:textId="77777777" w:rsidR="00720B09" w:rsidRPr="00DA0F90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A0F90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Cele i podstawy przetwarzania.</w:t>
                      </w:r>
                    </w:p>
                    <w:p w14:paraId="04BA2A33" w14:textId="11B8B50C" w:rsidR="003E4D1B" w:rsidRPr="00DA0F90" w:rsidRDefault="003E4D1B" w:rsidP="00720B09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Będziemy przetwarzać Państwa dane osobowe zawarte w formularzu w celu przyjmowania powiadomień o danych kontaktowych inspektora ochrony danych zgodnie z art. 37 ust. 7 rozporządzenia 2016/679 (RODO) w związku z art. 10 ust. 1, 3 i 4 ustawy z dnia 10 maja 2018 r. o ochronie danych osobowych, a następnie dla wypełnienia obowiązku archiwizacji dokumentów wynikającego z ustawy</w:t>
                      </w:r>
                      <w:r w:rsidR="00985E66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Pr="00DA0F90">
                        <w:rPr>
                          <w:sz w:val="18"/>
                          <w:szCs w:val="18"/>
                        </w:rPr>
                        <w:t xml:space="preserve"> z dnia 14 lipca 1983 r. o narodowym zasobie archiwalnym i archiwach.</w:t>
                      </w:r>
                    </w:p>
                    <w:p w14:paraId="73746C9E" w14:textId="77777777" w:rsidR="003E4D1B" w:rsidRPr="00DA0F90" w:rsidRDefault="003E4D1B" w:rsidP="00720B09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460CF5A" w14:textId="74F19880" w:rsidR="00720B09" w:rsidRPr="00DA0F90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A0F90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Odbiorcy danych osobowych.</w:t>
                      </w:r>
                    </w:p>
                    <w:p w14:paraId="2E1A97AC" w14:textId="4F1214A8" w:rsidR="00E0299D" w:rsidRPr="00DA0F90" w:rsidRDefault="003E4D1B" w:rsidP="00720B09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 xml:space="preserve">Odbiorcami Państwa danych osobowych mogą być Minister Cyfryzacji - jeśli zawiadomienie do Prezesa UODO zostało wysłane przez platformę ePUAP lub Minister Rozwoju i Technologii - jeśli korespondencja do Prezesa UODO przesłana została drogą elektroniczną </w:t>
                      </w:r>
                      <w:r w:rsidR="00985E66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bookmarkStart w:id="1" w:name="_GoBack"/>
                      <w:bookmarkEnd w:id="1"/>
                      <w:r w:rsidRPr="00DA0F90">
                        <w:rPr>
                          <w:sz w:val="18"/>
                          <w:szCs w:val="18"/>
                        </w:rPr>
                        <w:t>za pośrednictwem formularzy zamieszczonych na platformie biznes.gov.pl. Ponadto odbiorcami Państwa danych mogą być podmioty,</w:t>
                      </w:r>
                      <w:r w:rsidR="00985E66"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Pr="00DA0F90">
                        <w:rPr>
                          <w:sz w:val="18"/>
                          <w:szCs w:val="18"/>
                        </w:rPr>
                        <w:t xml:space="preserve"> z którymi UODO zawarł umowę na świadczenie usług serwisowych dla użytkowanych w Urzędzie systemów informatycznych.</w:t>
                      </w:r>
                    </w:p>
                    <w:p w14:paraId="6D59BFBF" w14:textId="77777777" w:rsidR="003E4D1B" w:rsidRPr="00DA0F90" w:rsidRDefault="003E4D1B" w:rsidP="00720B09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6C7B8E1" w14:textId="40C70514" w:rsidR="00720B09" w:rsidRPr="00DA0F90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A0F90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Okres przechowywania danych.</w:t>
                      </w:r>
                    </w:p>
                    <w:p w14:paraId="5022DFFE" w14:textId="4A3C6FC1" w:rsidR="003E4D1B" w:rsidRPr="00DA0F90" w:rsidRDefault="003E4D1B" w:rsidP="003E4D1B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</w:t>
                      </w:r>
                      <w:r w:rsidR="00985E66">
                        <w:rPr>
                          <w:sz w:val="18"/>
                          <w:szCs w:val="18"/>
                        </w:rPr>
                        <w:t xml:space="preserve">okumentów wynikającymi z ustawy </w:t>
                      </w:r>
                      <w:r w:rsidRPr="00DA0F90">
                        <w:rPr>
                          <w:sz w:val="18"/>
                          <w:szCs w:val="18"/>
                        </w:rPr>
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14:paraId="0F83C560" w14:textId="77777777" w:rsidR="003E4D1B" w:rsidRPr="00DA0F90" w:rsidRDefault="003E4D1B" w:rsidP="003E4D1B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F3F7627" w14:textId="77777777" w:rsidR="003E4D1B" w:rsidRPr="00DA0F90" w:rsidRDefault="003E4D1B" w:rsidP="003E4D1B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</w:r>
                    </w:p>
                    <w:p w14:paraId="7768A98A" w14:textId="77777777" w:rsidR="003E4D1B" w:rsidRPr="00DA0F90" w:rsidRDefault="003E4D1B" w:rsidP="003E4D1B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45A7775" w14:textId="70A4A55C" w:rsidR="00720B09" w:rsidRPr="00DA0F90" w:rsidRDefault="00720B09" w:rsidP="003E4D1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A0F90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>Prawa osób, których dane dotyczą.</w:t>
                      </w:r>
                    </w:p>
                    <w:p w14:paraId="13559FDF" w14:textId="77777777" w:rsidR="003E4D1B" w:rsidRPr="00DA0F90" w:rsidRDefault="003E4D1B" w:rsidP="003E4D1B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Zgodnie z rozporządzeniem 2016/679 (RODO) przysługuje Państwu:</w:t>
                      </w:r>
                    </w:p>
                    <w:p w14:paraId="56E2E515" w14:textId="054B0A2F" w:rsidR="003E4D1B" w:rsidRPr="00DA0F90" w:rsidRDefault="003E4D1B" w:rsidP="003E4D1B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prawo dostępu do swoich danych oraz otrzymania ich kopii;</w:t>
                      </w:r>
                    </w:p>
                    <w:p w14:paraId="597B43E0" w14:textId="23AF65E5" w:rsidR="003E4D1B" w:rsidRPr="00DA0F90" w:rsidRDefault="003E4D1B" w:rsidP="003E4D1B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prawo do sprostowania (poprawiania) swoich danych;</w:t>
                      </w:r>
                    </w:p>
                    <w:p w14:paraId="68E7BBC5" w14:textId="10DB2B5B" w:rsidR="003E4D1B" w:rsidRPr="00DA0F90" w:rsidRDefault="003E4D1B" w:rsidP="003E4D1B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prawo do ograniczenia przetwarzania danych;</w:t>
                      </w:r>
                    </w:p>
                    <w:p w14:paraId="1D1B54C7" w14:textId="4433C40D" w:rsidR="003E4D1B" w:rsidRPr="00DA0F90" w:rsidRDefault="003E4D1B" w:rsidP="003E4D1B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 xml:space="preserve">prawo do usunięcia danych osobowych, w sytuacji, gdy przetwarzanie danych nie następuje w celu wywiązania się z obowiązku wynikającego z przepisu prawa; </w:t>
                      </w:r>
                    </w:p>
                    <w:p w14:paraId="5505A4DE" w14:textId="5A6916C3" w:rsidR="003E4D1B" w:rsidRPr="00DA0F90" w:rsidRDefault="003E4D1B" w:rsidP="003E4D1B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prawo do wniesienia skargi do Prezesa UODO.</w:t>
                      </w:r>
                    </w:p>
                    <w:p w14:paraId="19DF0235" w14:textId="77777777" w:rsidR="003E4D1B" w:rsidRPr="00DA0F90" w:rsidRDefault="003E4D1B" w:rsidP="003E4D1B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F560BAD" w14:textId="5492AC0B" w:rsidR="00720B09" w:rsidRPr="00DA0F90" w:rsidRDefault="00720B09" w:rsidP="003E4D1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DA0F90">
                        <w:rPr>
                          <w:b/>
                          <w:color w:val="2E74B5" w:themeColor="accent1" w:themeShade="BF"/>
                          <w:sz w:val="18"/>
                          <w:szCs w:val="18"/>
                        </w:rPr>
                        <w:t xml:space="preserve">Informacja o wymogu podania danych. </w:t>
                      </w:r>
                    </w:p>
                    <w:p w14:paraId="13BD2A25" w14:textId="77777777" w:rsidR="001E2BC6" w:rsidRPr="00DA0F90" w:rsidRDefault="001E2BC6" w:rsidP="001E2BC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DA0F90">
                        <w:rPr>
                          <w:sz w:val="18"/>
                          <w:szCs w:val="18"/>
                        </w:rPr>
                        <w:t>Podanie przez Państwa danych osobowych w niniejszym formularzu jest obowiązkiem wynikającym z art. 37 ust. 7 RODO oraz art. 10 ust. 1, 3 i 4 ustawy o ochronie danych osobowych</w:t>
                      </w:r>
                      <w:r w:rsidRPr="00DA0F90">
                        <w:rPr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7585BC4C" w14:textId="77777777" w:rsidR="00EC753E" w:rsidRPr="00A81580" w:rsidRDefault="00EC753E" w:rsidP="00720B0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0A4D338" w14:textId="77777777" w:rsidR="00720B09" w:rsidRPr="00A81580" w:rsidRDefault="00720B09" w:rsidP="00720B09">
                      <w:pPr>
                        <w:rPr>
                          <w:color w:val="FF0000"/>
                          <w:sz w:val="18"/>
                        </w:rPr>
                      </w:pPr>
                    </w:p>
                    <w:p w14:paraId="5E47ED0D" w14:textId="77777777" w:rsidR="00720B09" w:rsidRDefault="00720B09" w:rsidP="00720B09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8C70411" w14:textId="42151A1B" w:rsidR="003E4D1B" w:rsidRDefault="003E4D1B">
      <w:pPr>
        <w:rPr>
          <w:color w:val="FF0000"/>
          <w:sz w:val="18"/>
        </w:rPr>
      </w:pPr>
    </w:p>
    <w:p w14:paraId="3188DD38" w14:textId="48473FDA" w:rsidR="00CB3CD1" w:rsidRDefault="00CB3CD1">
      <w:pPr>
        <w:rPr>
          <w:color w:val="FF0000"/>
          <w:sz w:val="18"/>
        </w:rPr>
      </w:pPr>
    </w:p>
    <w:sectPr w:rsidR="00CB3CD1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5EB91" w14:textId="77777777" w:rsidR="00E30A90" w:rsidRDefault="00E30A90" w:rsidP="00A81580">
      <w:pPr>
        <w:spacing w:after="0" w:line="240" w:lineRule="auto"/>
      </w:pPr>
      <w:r>
        <w:separator/>
      </w:r>
    </w:p>
  </w:endnote>
  <w:endnote w:type="continuationSeparator" w:id="0">
    <w:p w14:paraId="7EF202E0" w14:textId="77777777" w:rsidR="00E30A90" w:rsidRDefault="00E30A90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D74CD" w14:textId="77777777" w:rsidR="00E30A90" w:rsidRDefault="00E30A90" w:rsidP="00A81580">
      <w:pPr>
        <w:spacing w:after="0" w:line="240" w:lineRule="auto"/>
      </w:pPr>
      <w:r>
        <w:separator/>
      </w:r>
    </w:p>
  </w:footnote>
  <w:footnote w:type="continuationSeparator" w:id="0">
    <w:p w14:paraId="3DE2AC7A" w14:textId="77777777" w:rsidR="00E30A90" w:rsidRDefault="00E30A90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5F7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AAB"/>
    <w:multiLevelType w:val="multilevel"/>
    <w:tmpl w:val="245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E68B3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C25EB"/>
    <w:multiLevelType w:val="hybridMultilevel"/>
    <w:tmpl w:val="8EEC7B62"/>
    <w:lvl w:ilvl="0" w:tplc="E4D8E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JFajYr7W9AIbEGsZs32l/+ZUlPzgRRJXT7e49CHlmGS/O5F4BpqJcmI4soRbflmn6TThqai03sJ4DcLIKUgCNg==" w:salt="6BcJaHx+lbeSTucOKcQ/B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11D89"/>
    <w:rsid w:val="00082E87"/>
    <w:rsid w:val="00095E8F"/>
    <w:rsid w:val="000A1592"/>
    <w:rsid w:val="000A6A64"/>
    <w:rsid w:val="000B148B"/>
    <w:rsid w:val="000B3521"/>
    <w:rsid w:val="000B3EA1"/>
    <w:rsid w:val="000C74B9"/>
    <w:rsid w:val="000C7DD2"/>
    <w:rsid w:val="000E11BE"/>
    <w:rsid w:val="000E40B3"/>
    <w:rsid w:val="001410A5"/>
    <w:rsid w:val="00141EFF"/>
    <w:rsid w:val="00142A7C"/>
    <w:rsid w:val="0015267C"/>
    <w:rsid w:val="001D1146"/>
    <w:rsid w:val="001D3CD5"/>
    <w:rsid w:val="001E2BC6"/>
    <w:rsid w:val="002032E2"/>
    <w:rsid w:val="002174DB"/>
    <w:rsid w:val="002576D2"/>
    <w:rsid w:val="0028047A"/>
    <w:rsid w:val="002972F6"/>
    <w:rsid w:val="002B4FFC"/>
    <w:rsid w:val="002F76D6"/>
    <w:rsid w:val="002F7E29"/>
    <w:rsid w:val="00303076"/>
    <w:rsid w:val="003476EA"/>
    <w:rsid w:val="00354AF4"/>
    <w:rsid w:val="00367DE5"/>
    <w:rsid w:val="003D4521"/>
    <w:rsid w:val="003E4D1B"/>
    <w:rsid w:val="0041617E"/>
    <w:rsid w:val="00437660"/>
    <w:rsid w:val="004812CC"/>
    <w:rsid w:val="0049237F"/>
    <w:rsid w:val="004C5296"/>
    <w:rsid w:val="004F42E0"/>
    <w:rsid w:val="00501806"/>
    <w:rsid w:val="00506479"/>
    <w:rsid w:val="00533E53"/>
    <w:rsid w:val="0054198A"/>
    <w:rsid w:val="00555351"/>
    <w:rsid w:val="00580409"/>
    <w:rsid w:val="00597C0B"/>
    <w:rsid w:val="005B70F7"/>
    <w:rsid w:val="005C18BF"/>
    <w:rsid w:val="005E5FE9"/>
    <w:rsid w:val="005F096A"/>
    <w:rsid w:val="006112B0"/>
    <w:rsid w:val="00636A16"/>
    <w:rsid w:val="006541AE"/>
    <w:rsid w:val="0065622A"/>
    <w:rsid w:val="006734AD"/>
    <w:rsid w:val="00675426"/>
    <w:rsid w:val="00676B8B"/>
    <w:rsid w:val="00690BFC"/>
    <w:rsid w:val="006A5B7E"/>
    <w:rsid w:val="006C5425"/>
    <w:rsid w:val="006C6E47"/>
    <w:rsid w:val="006D34A7"/>
    <w:rsid w:val="00703B41"/>
    <w:rsid w:val="00720B09"/>
    <w:rsid w:val="00735659"/>
    <w:rsid w:val="007647E9"/>
    <w:rsid w:val="0079575D"/>
    <w:rsid w:val="007A5E35"/>
    <w:rsid w:val="007B6A5E"/>
    <w:rsid w:val="007E28E5"/>
    <w:rsid w:val="00823D49"/>
    <w:rsid w:val="008266FB"/>
    <w:rsid w:val="008508FE"/>
    <w:rsid w:val="00862D4A"/>
    <w:rsid w:val="0086643D"/>
    <w:rsid w:val="008D6A4E"/>
    <w:rsid w:val="008E7B1D"/>
    <w:rsid w:val="008F0B20"/>
    <w:rsid w:val="00903E12"/>
    <w:rsid w:val="00944337"/>
    <w:rsid w:val="00951A61"/>
    <w:rsid w:val="00962F21"/>
    <w:rsid w:val="00983910"/>
    <w:rsid w:val="00985E66"/>
    <w:rsid w:val="009907CE"/>
    <w:rsid w:val="00992D9C"/>
    <w:rsid w:val="009960CA"/>
    <w:rsid w:val="009D08A7"/>
    <w:rsid w:val="009D211C"/>
    <w:rsid w:val="009D73F6"/>
    <w:rsid w:val="00A33D60"/>
    <w:rsid w:val="00A35E3F"/>
    <w:rsid w:val="00A61CAB"/>
    <w:rsid w:val="00A81580"/>
    <w:rsid w:val="00A8345E"/>
    <w:rsid w:val="00A836A1"/>
    <w:rsid w:val="00A96EA1"/>
    <w:rsid w:val="00AB1F6B"/>
    <w:rsid w:val="00AC312E"/>
    <w:rsid w:val="00AD73F6"/>
    <w:rsid w:val="00AE16D8"/>
    <w:rsid w:val="00AE5E3D"/>
    <w:rsid w:val="00B3245C"/>
    <w:rsid w:val="00B32BA3"/>
    <w:rsid w:val="00B45C0B"/>
    <w:rsid w:val="00B715B5"/>
    <w:rsid w:val="00B73D4A"/>
    <w:rsid w:val="00B83E04"/>
    <w:rsid w:val="00BC277C"/>
    <w:rsid w:val="00BD4096"/>
    <w:rsid w:val="00C30A87"/>
    <w:rsid w:val="00C64B32"/>
    <w:rsid w:val="00CA6898"/>
    <w:rsid w:val="00CB31E7"/>
    <w:rsid w:val="00CB3CD1"/>
    <w:rsid w:val="00CB4ABC"/>
    <w:rsid w:val="00CF3960"/>
    <w:rsid w:val="00D031CD"/>
    <w:rsid w:val="00D42A94"/>
    <w:rsid w:val="00D571FE"/>
    <w:rsid w:val="00D6467B"/>
    <w:rsid w:val="00D85AE9"/>
    <w:rsid w:val="00DA0F90"/>
    <w:rsid w:val="00DB3C5F"/>
    <w:rsid w:val="00DE3E8A"/>
    <w:rsid w:val="00E0299D"/>
    <w:rsid w:val="00E30A90"/>
    <w:rsid w:val="00E360E2"/>
    <w:rsid w:val="00E531FB"/>
    <w:rsid w:val="00E55E6B"/>
    <w:rsid w:val="00E61C9E"/>
    <w:rsid w:val="00E77155"/>
    <w:rsid w:val="00E90503"/>
    <w:rsid w:val="00EC5259"/>
    <w:rsid w:val="00EC753E"/>
    <w:rsid w:val="00EC7960"/>
    <w:rsid w:val="00EE34C7"/>
    <w:rsid w:val="00F55F4C"/>
    <w:rsid w:val="00F75DCB"/>
    <w:rsid w:val="00F84C1F"/>
    <w:rsid w:val="00F94E99"/>
    <w:rsid w:val="00FA1A1A"/>
    <w:rsid w:val="00FC1E13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9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C312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3F6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B41"/>
  </w:style>
  <w:style w:type="paragraph" w:styleId="Nagwek">
    <w:name w:val="header"/>
    <w:basedOn w:val="Normalny"/>
    <w:link w:val="Nagwek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B41"/>
  </w:style>
  <w:style w:type="character" w:customStyle="1" w:styleId="Input2">
    <w:name w:val="Input2"/>
    <w:basedOn w:val="Domylnaczcionkaakapitu"/>
    <w:uiPriority w:val="1"/>
    <w:rsid w:val="00CA6898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CA6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odo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EC807B14B45DA8C3D1613F6971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B90F23-5C9B-4CCF-8896-0FEACCC93A7A}"/>
      </w:docPartPr>
      <w:docPartBody>
        <w:p w:rsidR="0066750F" w:rsidRDefault="00D742CA" w:rsidP="00D742CA">
          <w:pPr>
            <w:pStyle w:val="DC6EC807B14B45DA8C3D1613F697108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FD32217CD4401DB974BA9A2DBA6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F0EFD-9407-4222-B161-CF5CD5C6AAC6}"/>
      </w:docPartPr>
      <w:docPartBody>
        <w:p w:rsidR="0066750F" w:rsidRDefault="00D742CA" w:rsidP="00D742CA">
          <w:pPr>
            <w:pStyle w:val="54FD32217CD4401DB974BA9A2DBA63EF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E8726DA09B746E58A4FC633F59B3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26F1A-9740-4341-8ABD-465CC7EFE26A}"/>
      </w:docPartPr>
      <w:docPartBody>
        <w:p w:rsidR="0066750F" w:rsidRDefault="00D742CA" w:rsidP="00D742CA">
          <w:pPr>
            <w:pStyle w:val="0E8726DA09B746E58A4FC633F59B332B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D7539B387DBC4BD4998D1D9B24E45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391EBE-7583-4643-BC4E-79451F692DBF}"/>
      </w:docPartPr>
      <w:docPartBody>
        <w:p w:rsidR="0066750F" w:rsidRDefault="00D742CA" w:rsidP="00D742CA">
          <w:pPr>
            <w:pStyle w:val="D7539B387DBC4BD4998D1D9B24E453DC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DB84E602BC45466FAB005F4FF9B19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899EC-32F6-47C5-82E6-67F2D1BCFA1F}"/>
      </w:docPartPr>
      <w:docPartBody>
        <w:p w:rsidR="0066750F" w:rsidRDefault="00D742CA" w:rsidP="00D742CA">
          <w:pPr>
            <w:pStyle w:val="DB84E602BC45466FAB005F4FF9B1946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9911D62831540D388869D3065B92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3CFBDA-CB60-4B6F-8057-FCE9E9EBACC7}"/>
      </w:docPartPr>
      <w:docPartBody>
        <w:p w:rsidR="0066750F" w:rsidRDefault="00D742CA" w:rsidP="00D742CA">
          <w:pPr>
            <w:pStyle w:val="B9911D62831540D388869D3065B92B1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234C5185885495FBF88787CB1152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FF2CC-9772-4BD5-A817-C12D26FCC0A4}"/>
      </w:docPartPr>
      <w:docPartBody>
        <w:p w:rsidR="0066750F" w:rsidRDefault="00D742CA" w:rsidP="00D742CA">
          <w:pPr>
            <w:pStyle w:val="A234C5185885495FBF88787CB115266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7C7F084621743EA91E219439AE7D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A1035-1BBE-4472-9A5F-94BBA9370026}"/>
      </w:docPartPr>
      <w:docPartBody>
        <w:p w:rsidR="0066750F" w:rsidRDefault="00D742CA" w:rsidP="00D742CA">
          <w:pPr>
            <w:pStyle w:val="87C7F084621743EA91E219439AE7D76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E7FE94E6B06450A9142105F51B04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F4004-E740-4F28-B543-01651FE2F686}"/>
      </w:docPartPr>
      <w:docPartBody>
        <w:p w:rsidR="0066750F" w:rsidRDefault="00D742CA" w:rsidP="00D742CA">
          <w:pPr>
            <w:pStyle w:val="5E7FE94E6B06450A9142105F51B048CE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1007BEF1934FCF87C489655048C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D5D3A-3324-427A-B5B6-756C52081ED8}"/>
      </w:docPartPr>
      <w:docPartBody>
        <w:p w:rsidR="0066750F" w:rsidRDefault="00D742CA" w:rsidP="00D742CA">
          <w:pPr>
            <w:pStyle w:val="541007BEF1934FCF87C489655048C1E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CB7854E343C4AAD99AD1D8C720A1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4B8A8-A9F5-46A3-ACFE-A31B43718D9E}"/>
      </w:docPartPr>
      <w:docPartBody>
        <w:p w:rsidR="0066750F" w:rsidRDefault="00D742CA" w:rsidP="00D742CA">
          <w:pPr>
            <w:pStyle w:val="3CB7854E343C4AAD99AD1D8C720A1B4D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073A28A8A5544F490FA362418ED2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3CAB5-103E-4142-8100-B7444B3BCF0F}"/>
      </w:docPartPr>
      <w:docPartBody>
        <w:p w:rsidR="0066750F" w:rsidRDefault="00D742CA" w:rsidP="00D742CA">
          <w:pPr>
            <w:pStyle w:val="1073A28A8A5544F490FA362418ED216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F6E44731F9A6496481503641B43FA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A05D6-0BB5-4417-AE36-D16923D20E36}"/>
      </w:docPartPr>
      <w:docPartBody>
        <w:p w:rsidR="0066750F" w:rsidRDefault="00D742CA" w:rsidP="00D742CA">
          <w:pPr>
            <w:pStyle w:val="F6E44731F9A6496481503641B43FA8AB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A7D5BC10E8E344E89E0E0FAC8997B3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DEBDD-7AAB-42EC-8AC4-56CE2B7474E7}"/>
      </w:docPartPr>
      <w:docPartBody>
        <w:p w:rsidR="0066750F" w:rsidRDefault="00D742CA" w:rsidP="00D742CA">
          <w:pPr>
            <w:pStyle w:val="A7D5BC10E8E344E89E0E0FAC8997B37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B903D5902A4B2E9285322596CC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E906C-16AC-40DC-BA3A-0DE1DE62E354}"/>
      </w:docPartPr>
      <w:docPartBody>
        <w:p w:rsidR="0066750F" w:rsidRDefault="00D742CA" w:rsidP="00D742CA">
          <w:pPr>
            <w:pStyle w:val="2BB903D5902A4B2E9285322596CC654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D1A0FFB57EA4975ABBEC2F865E86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46601-A9A1-4C0C-AB61-A67990B1D626}"/>
      </w:docPartPr>
      <w:docPartBody>
        <w:p w:rsidR="0066750F" w:rsidRDefault="00D742CA" w:rsidP="00D742CA">
          <w:pPr>
            <w:pStyle w:val="0D1A0FFB57EA4975ABBEC2F865E86FF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3F3A9EF7A274538858E00F5B7160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2E154-5467-4027-AFFB-491093E5BC38}"/>
      </w:docPartPr>
      <w:docPartBody>
        <w:p w:rsidR="0066750F" w:rsidRDefault="00D742CA" w:rsidP="00D742CA">
          <w:pPr>
            <w:pStyle w:val="93F3A9EF7A274538858E00F5B7160CEF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0936FF8275843DFBF6EF3F0A1F85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4BA72-1D5F-49EB-8DA4-5B09E1C60ACC}"/>
      </w:docPartPr>
      <w:docPartBody>
        <w:p w:rsidR="0066750F" w:rsidRDefault="00D742CA" w:rsidP="00D742CA">
          <w:pPr>
            <w:pStyle w:val="B0936FF8275843DFBF6EF3F0A1F854A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06C36C2ABD24BA7B855591659E233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698DC-3A08-4A64-BE90-DC54C73C4A79}"/>
      </w:docPartPr>
      <w:docPartBody>
        <w:p w:rsidR="0066750F" w:rsidRDefault="00D742CA" w:rsidP="00D742CA">
          <w:pPr>
            <w:pStyle w:val="906C36C2ABD24BA7B855591659E2330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6CB0449C7C34ABDAD55904DF47D7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116954-55C7-4218-AC15-151CE112D35B}"/>
      </w:docPartPr>
      <w:docPartBody>
        <w:p w:rsidR="0066750F" w:rsidRDefault="00D742CA" w:rsidP="00D742CA">
          <w:pPr>
            <w:pStyle w:val="A6CB0449C7C34ABDAD55904DF47D7DC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480637344514336A09A239A99386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B6B98F-4E69-4718-9081-FD457AEBDDA2}"/>
      </w:docPartPr>
      <w:docPartBody>
        <w:p w:rsidR="00BF7A35" w:rsidRDefault="00BE73E9" w:rsidP="00BE73E9">
          <w:pPr>
            <w:pStyle w:val="0480637344514336A09A239A993861CC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5404852D3074E01A6B99E78ED80E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7FB28-8C4E-4A3D-826A-B600BCD56A78}"/>
      </w:docPartPr>
      <w:docPartBody>
        <w:p w:rsidR="00BF7A35" w:rsidRDefault="00BE73E9" w:rsidP="00BE73E9">
          <w:pPr>
            <w:pStyle w:val="95404852D3074E01A6B99E78ED80E11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871C30222BD4A9FBC63035D9DB04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290C5-A05C-41E7-AB99-9D0D5F50807A}"/>
      </w:docPartPr>
      <w:docPartBody>
        <w:p w:rsidR="00BF7A35" w:rsidRDefault="00BE73E9" w:rsidP="00BE73E9">
          <w:pPr>
            <w:pStyle w:val="8871C30222BD4A9FBC63035D9DB04FFA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F5937D2C5F14E278FADB4F9AC890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BB1A3-9A1B-4B61-878D-D1F004750F7D}"/>
      </w:docPartPr>
      <w:docPartBody>
        <w:p w:rsidR="00BF7A35" w:rsidRDefault="00BE73E9" w:rsidP="00BE73E9">
          <w:pPr>
            <w:pStyle w:val="9F5937D2C5F14E278FADB4F9AC8901B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CA1C1E1CB864861BB38736BCFD3E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B65BEE-545C-4E2F-B1BA-D6D8E0A4F04A}"/>
      </w:docPartPr>
      <w:docPartBody>
        <w:p w:rsidR="00CE284C" w:rsidRDefault="00EC68B5" w:rsidP="00EC68B5">
          <w:pPr>
            <w:pStyle w:val="0CA1C1E1CB864861BB38736BCFD3EA57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8B7C5185B4D49FBBD986316B352D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7F636-5313-4306-A2FD-CAE0A08FA11B}"/>
      </w:docPartPr>
      <w:docPartBody>
        <w:p w:rsidR="00CE284C" w:rsidRDefault="00EC68B5" w:rsidP="00EC68B5">
          <w:pPr>
            <w:pStyle w:val="58B7C5185B4D49FBBD986316B352DCD1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EA87BA91D844A4788E9A16F57AA7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69E4B-2592-4872-91E3-7AD7FEEF403F}"/>
      </w:docPartPr>
      <w:docPartBody>
        <w:p w:rsidR="00CE284C" w:rsidRDefault="00EC68B5" w:rsidP="00EC68B5">
          <w:pPr>
            <w:pStyle w:val="3EA87BA91D844A4788E9A16F57AA7B1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D11DF7584034B29BD805CF83CF44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5D9BA-6283-458A-9B49-BBD0FF8911D4}"/>
      </w:docPartPr>
      <w:docPartBody>
        <w:p w:rsidR="00CE284C" w:rsidRDefault="00EC68B5" w:rsidP="00EC68B5">
          <w:pPr>
            <w:pStyle w:val="6D11DF7584034B29BD805CF83CF4415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C"/>
    <w:rsid w:val="00010535"/>
    <w:rsid w:val="000A2ACC"/>
    <w:rsid w:val="001F6A07"/>
    <w:rsid w:val="00210FA1"/>
    <w:rsid w:val="00372382"/>
    <w:rsid w:val="00443C3F"/>
    <w:rsid w:val="00530D5A"/>
    <w:rsid w:val="00546185"/>
    <w:rsid w:val="00596F7A"/>
    <w:rsid w:val="005D7697"/>
    <w:rsid w:val="00610876"/>
    <w:rsid w:val="006426DA"/>
    <w:rsid w:val="0066750F"/>
    <w:rsid w:val="006F1C21"/>
    <w:rsid w:val="006F7AC2"/>
    <w:rsid w:val="007C5498"/>
    <w:rsid w:val="00852709"/>
    <w:rsid w:val="0091733C"/>
    <w:rsid w:val="00945EAE"/>
    <w:rsid w:val="00AA1F3B"/>
    <w:rsid w:val="00AE4A33"/>
    <w:rsid w:val="00B03004"/>
    <w:rsid w:val="00B3209B"/>
    <w:rsid w:val="00B65A5A"/>
    <w:rsid w:val="00B9140E"/>
    <w:rsid w:val="00BA5900"/>
    <w:rsid w:val="00BE73E9"/>
    <w:rsid w:val="00BF7A35"/>
    <w:rsid w:val="00C23DF7"/>
    <w:rsid w:val="00CE284C"/>
    <w:rsid w:val="00D742CA"/>
    <w:rsid w:val="00DD10CD"/>
    <w:rsid w:val="00E266D5"/>
    <w:rsid w:val="00E75B6D"/>
    <w:rsid w:val="00EB7ADA"/>
    <w:rsid w:val="00EC68B5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68B5"/>
    <w:rPr>
      <w:color w:val="808080"/>
    </w:rPr>
  </w:style>
  <w:style w:type="paragraph" w:customStyle="1" w:styleId="DE21CE948B544159A1BB9ECF71795850">
    <w:name w:val="DE21CE948B544159A1BB9ECF71795850"/>
    <w:rsid w:val="0091733C"/>
  </w:style>
  <w:style w:type="paragraph" w:customStyle="1" w:styleId="5F9BCF4632794F90AD6AB3E511350C4B">
    <w:name w:val="5F9BCF4632794F90AD6AB3E511350C4B"/>
    <w:rsid w:val="0091733C"/>
  </w:style>
  <w:style w:type="paragraph" w:customStyle="1" w:styleId="A331D4FB6FF444779F7127EF1417A699">
    <w:name w:val="A331D4FB6FF444779F7127EF1417A699"/>
    <w:rsid w:val="0091733C"/>
  </w:style>
  <w:style w:type="paragraph" w:customStyle="1" w:styleId="72A5A5BCF8DF4C24AE8C6E2DF20236FE">
    <w:name w:val="72A5A5BCF8DF4C24AE8C6E2DF20236FE"/>
    <w:rsid w:val="00210FA1"/>
  </w:style>
  <w:style w:type="paragraph" w:customStyle="1" w:styleId="E2171F64A85841CE85934652E394D062">
    <w:name w:val="E2171F64A85841CE85934652E394D062"/>
    <w:rsid w:val="00210FA1"/>
  </w:style>
  <w:style w:type="paragraph" w:customStyle="1" w:styleId="AA0E24D430D446048A3B6E4FB9E8F86F">
    <w:name w:val="AA0E24D430D446048A3B6E4FB9E8F86F"/>
    <w:rsid w:val="00210FA1"/>
  </w:style>
  <w:style w:type="paragraph" w:customStyle="1" w:styleId="499F7F3595C448EEB8333C6A18A56C51">
    <w:name w:val="499F7F3595C448EEB8333C6A18A56C51"/>
    <w:rsid w:val="00210FA1"/>
  </w:style>
  <w:style w:type="paragraph" w:customStyle="1" w:styleId="25C54402B57F416BA1D5177F88842EBA">
    <w:name w:val="25C54402B57F416BA1D5177F88842EBA"/>
    <w:rsid w:val="00210FA1"/>
  </w:style>
  <w:style w:type="paragraph" w:customStyle="1" w:styleId="E271D6D007BC450E91A9205613CDF315">
    <w:name w:val="E271D6D007BC450E91A9205613CDF315"/>
    <w:rsid w:val="00210FA1"/>
  </w:style>
  <w:style w:type="paragraph" w:customStyle="1" w:styleId="6D839EE0A1F142C2ADCDBD9EF53131AE">
    <w:name w:val="6D839EE0A1F142C2ADCDBD9EF53131AE"/>
    <w:rsid w:val="00210FA1"/>
  </w:style>
  <w:style w:type="paragraph" w:customStyle="1" w:styleId="58B6137980E24BC5A44A44FE16FD6717">
    <w:name w:val="58B6137980E24BC5A44A44FE16FD6717"/>
    <w:rsid w:val="001F6A07"/>
  </w:style>
  <w:style w:type="paragraph" w:customStyle="1" w:styleId="DC6EC807B14B45DA8C3D1613F6971083">
    <w:name w:val="DC6EC807B14B45DA8C3D1613F6971083"/>
    <w:rsid w:val="00D742CA"/>
  </w:style>
  <w:style w:type="paragraph" w:customStyle="1" w:styleId="54FD32217CD4401DB974BA9A2DBA63EF">
    <w:name w:val="54FD32217CD4401DB974BA9A2DBA63EF"/>
    <w:rsid w:val="00D742CA"/>
  </w:style>
  <w:style w:type="paragraph" w:customStyle="1" w:styleId="CA828648C043486CA466214373B80427">
    <w:name w:val="CA828648C043486CA466214373B80427"/>
    <w:rsid w:val="00D742CA"/>
  </w:style>
  <w:style w:type="paragraph" w:customStyle="1" w:styleId="0E8726DA09B746E58A4FC633F59B332B">
    <w:name w:val="0E8726DA09B746E58A4FC633F59B332B"/>
    <w:rsid w:val="00D742CA"/>
  </w:style>
  <w:style w:type="paragraph" w:customStyle="1" w:styleId="D7539B387DBC4BD4998D1D9B24E453DC">
    <w:name w:val="D7539B387DBC4BD4998D1D9B24E453DC"/>
    <w:rsid w:val="00D742CA"/>
  </w:style>
  <w:style w:type="paragraph" w:customStyle="1" w:styleId="31BF2930AFE54F1C9A010291FEE16B8E">
    <w:name w:val="31BF2930AFE54F1C9A010291FEE16B8E"/>
    <w:rsid w:val="00D742CA"/>
  </w:style>
  <w:style w:type="paragraph" w:customStyle="1" w:styleId="DB84E602BC45466FAB005F4FF9B19460">
    <w:name w:val="DB84E602BC45466FAB005F4FF9B19460"/>
    <w:rsid w:val="00D742CA"/>
  </w:style>
  <w:style w:type="paragraph" w:customStyle="1" w:styleId="B9911D62831540D388869D3065B92B17">
    <w:name w:val="B9911D62831540D388869D3065B92B17"/>
    <w:rsid w:val="00D742CA"/>
  </w:style>
  <w:style w:type="paragraph" w:customStyle="1" w:styleId="A234C5185885495FBF88787CB1152660">
    <w:name w:val="A234C5185885495FBF88787CB1152660"/>
    <w:rsid w:val="00D742CA"/>
  </w:style>
  <w:style w:type="paragraph" w:customStyle="1" w:styleId="87C7F084621743EA91E219439AE7D766">
    <w:name w:val="87C7F084621743EA91E219439AE7D766"/>
    <w:rsid w:val="00D742CA"/>
  </w:style>
  <w:style w:type="paragraph" w:customStyle="1" w:styleId="5E7FE94E6B06450A9142105F51B048CE">
    <w:name w:val="5E7FE94E6B06450A9142105F51B048CE"/>
    <w:rsid w:val="00D742CA"/>
  </w:style>
  <w:style w:type="paragraph" w:customStyle="1" w:styleId="541007BEF1934FCF87C489655048C1E3">
    <w:name w:val="541007BEF1934FCF87C489655048C1E3"/>
    <w:rsid w:val="00D742CA"/>
  </w:style>
  <w:style w:type="paragraph" w:customStyle="1" w:styleId="3CB7854E343C4AAD99AD1D8C720A1B4D">
    <w:name w:val="3CB7854E343C4AAD99AD1D8C720A1B4D"/>
    <w:rsid w:val="00D742CA"/>
  </w:style>
  <w:style w:type="paragraph" w:customStyle="1" w:styleId="1073A28A8A5544F490FA362418ED2161">
    <w:name w:val="1073A28A8A5544F490FA362418ED2161"/>
    <w:rsid w:val="00D742CA"/>
  </w:style>
  <w:style w:type="paragraph" w:customStyle="1" w:styleId="F6E44731F9A6496481503641B43FA8AB">
    <w:name w:val="F6E44731F9A6496481503641B43FA8AB"/>
    <w:rsid w:val="00D742CA"/>
  </w:style>
  <w:style w:type="paragraph" w:customStyle="1" w:styleId="D25BEBD437604F7D8BDDAD452A065CE9">
    <w:name w:val="D25BEBD437604F7D8BDDAD452A065CE9"/>
    <w:rsid w:val="00D742CA"/>
  </w:style>
  <w:style w:type="paragraph" w:customStyle="1" w:styleId="A7D5BC10E8E344E89E0E0FAC8997B373">
    <w:name w:val="A7D5BC10E8E344E89E0E0FAC8997B373"/>
    <w:rsid w:val="00D742CA"/>
  </w:style>
  <w:style w:type="paragraph" w:customStyle="1" w:styleId="2BB903D5902A4B2E9285322596CC6540">
    <w:name w:val="2BB903D5902A4B2E9285322596CC6540"/>
    <w:rsid w:val="00D742CA"/>
  </w:style>
  <w:style w:type="paragraph" w:customStyle="1" w:styleId="0D1A0FFB57EA4975ABBEC2F865E86FF0">
    <w:name w:val="0D1A0FFB57EA4975ABBEC2F865E86FF0"/>
    <w:rsid w:val="00D742CA"/>
  </w:style>
  <w:style w:type="paragraph" w:customStyle="1" w:styleId="4B8F409340F64A78A35D947835B63B65">
    <w:name w:val="4B8F409340F64A78A35D947835B63B65"/>
    <w:rsid w:val="00D742CA"/>
  </w:style>
  <w:style w:type="paragraph" w:customStyle="1" w:styleId="93F3A9EF7A274538858E00F5B7160CEF">
    <w:name w:val="93F3A9EF7A274538858E00F5B7160CEF"/>
    <w:rsid w:val="00D742CA"/>
  </w:style>
  <w:style w:type="paragraph" w:customStyle="1" w:styleId="B0936FF8275843DFBF6EF3F0A1F854A6">
    <w:name w:val="B0936FF8275843DFBF6EF3F0A1F854A6"/>
    <w:rsid w:val="00D742CA"/>
  </w:style>
  <w:style w:type="paragraph" w:customStyle="1" w:styleId="906C36C2ABD24BA7B855591659E23304">
    <w:name w:val="906C36C2ABD24BA7B855591659E23304"/>
    <w:rsid w:val="00D742CA"/>
  </w:style>
  <w:style w:type="paragraph" w:customStyle="1" w:styleId="A6CB0449C7C34ABDAD55904DF47D7DC1">
    <w:name w:val="A6CB0449C7C34ABDAD55904DF47D7DC1"/>
    <w:rsid w:val="00D742CA"/>
  </w:style>
  <w:style w:type="paragraph" w:customStyle="1" w:styleId="D8424076AB354D579AAB70083A045FE2">
    <w:name w:val="D8424076AB354D579AAB70083A045FE2"/>
    <w:rsid w:val="00BE73E9"/>
  </w:style>
  <w:style w:type="paragraph" w:customStyle="1" w:styleId="0480637344514336A09A239A993861CC">
    <w:name w:val="0480637344514336A09A239A993861CC"/>
    <w:rsid w:val="00BE73E9"/>
  </w:style>
  <w:style w:type="paragraph" w:customStyle="1" w:styleId="95404852D3074E01A6B99E78ED80E115">
    <w:name w:val="95404852D3074E01A6B99E78ED80E115"/>
    <w:rsid w:val="00BE73E9"/>
  </w:style>
  <w:style w:type="paragraph" w:customStyle="1" w:styleId="74E18155F01A4733B0008EAE29DCD329">
    <w:name w:val="74E18155F01A4733B0008EAE29DCD329"/>
    <w:rsid w:val="00BE73E9"/>
  </w:style>
  <w:style w:type="paragraph" w:customStyle="1" w:styleId="8871C30222BD4A9FBC63035D9DB04FFA">
    <w:name w:val="8871C30222BD4A9FBC63035D9DB04FFA"/>
    <w:rsid w:val="00BE73E9"/>
  </w:style>
  <w:style w:type="paragraph" w:customStyle="1" w:styleId="9F5937D2C5F14E278FADB4F9AC8901B4">
    <w:name w:val="9F5937D2C5F14E278FADB4F9AC8901B4"/>
    <w:rsid w:val="00BE73E9"/>
  </w:style>
  <w:style w:type="paragraph" w:customStyle="1" w:styleId="0CA1C1E1CB864861BB38736BCFD3EA57">
    <w:name w:val="0CA1C1E1CB864861BB38736BCFD3EA57"/>
    <w:rsid w:val="00EC68B5"/>
  </w:style>
  <w:style w:type="paragraph" w:customStyle="1" w:styleId="58B7C5185B4D49FBBD986316B352DCD1">
    <w:name w:val="58B7C5185B4D49FBBD986316B352DCD1"/>
    <w:rsid w:val="00EC68B5"/>
  </w:style>
  <w:style w:type="paragraph" w:customStyle="1" w:styleId="3EA87BA91D844A4788E9A16F57AA7B13">
    <w:name w:val="3EA87BA91D844A4788E9A16F57AA7B13"/>
    <w:rsid w:val="00EC68B5"/>
  </w:style>
  <w:style w:type="paragraph" w:customStyle="1" w:styleId="6D11DF7584034B29BD805CF83CF4415B">
    <w:name w:val="6D11DF7584034B29BD805CF83CF4415B"/>
    <w:rsid w:val="00EC6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2285-061E-4137-9FAD-7639849B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odwołaniu dotychczasowego i wyznaczeniu nowego Inspektora Ochrony Danych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odwołaniu dotychczasowego i wyznaczeniu nowego Inspektora Ochrony Danych</dc:title>
  <dc:subject/>
  <dc:creator/>
  <cp:keywords>W twojej firmie działa Inspektor Ochrony Danych, zawiadomienie o jego wybraniu trafiło do Urzędu Ochrony Danych Osobowych, a teraz chcesz go odwołać bo masz już nowego Inspektora? Poinformuj o tym Urząd Ochrony Danych Osobowych.</cp:keywords>
  <dc:description/>
  <cp:lastModifiedBy/>
  <cp:revision>1</cp:revision>
  <dcterms:created xsi:type="dcterms:W3CDTF">2021-09-24T12:24:00Z</dcterms:created>
  <dcterms:modified xsi:type="dcterms:W3CDTF">2021-09-24T12:41:00Z</dcterms:modified>
  <cp:contentStatus/>
</cp:coreProperties>
</file>